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85C0D" w14:textId="6621E98C" w:rsidR="001E2F73" w:rsidRDefault="00164680" w:rsidP="00164680">
      <w:pPr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附件1</w:t>
      </w:r>
      <w:r>
        <w:rPr>
          <w:rFonts w:ascii="宋体" w:eastAsia="宋体" w:hAnsi="宋体" w:cs="宋体"/>
          <w:b/>
          <w:bCs/>
          <w:sz w:val="30"/>
          <w:szCs w:val="30"/>
        </w:rPr>
        <w:t xml:space="preserve">.           </w:t>
      </w:r>
      <w:r w:rsidR="00C4527E">
        <w:rPr>
          <w:rFonts w:ascii="宋体" w:eastAsia="宋体" w:hAnsi="宋体" w:cs="宋体" w:hint="eastAsia"/>
          <w:b/>
          <w:bCs/>
          <w:sz w:val="30"/>
          <w:szCs w:val="30"/>
        </w:rPr>
        <w:t>北京中医药大学岐黄临床导师申报表</w:t>
      </w:r>
    </w:p>
    <w:p w14:paraId="4130485F" w14:textId="77777777" w:rsidR="001E2F73" w:rsidRDefault="001E2F73">
      <w:pPr>
        <w:jc w:val="center"/>
        <w:rPr>
          <w:rFonts w:ascii="宋体" w:eastAsia="宋体" w:hAnsi="宋体" w:cs="宋体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1986"/>
        <w:gridCol w:w="850"/>
        <w:gridCol w:w="854"/>
        <w:gridCol w:w="1559"/>
        <w:gridCol w:w="422"/>
        <w:gridCol w:w="1317"/>
        <w:gridCol w:w="1732"/>
      </w:tblGrid>
      <w:tr w:rsidR="001E2F73" w14:paraId="4A44C7FE" w14:textId="77777777" w:rsidTr="005175E0">
        <w:trPr>
          <w:jc w:val="center"/>
        </w:trPr>
        <w:tc>
          <w:tcPr>
            <w:tcW w:w="1240" w:type="dxa"/>
          </w:tcPr>
          <w:p w14:paraId="745542B2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986" w:type="dxa"/>
          </w:tcPr>
          <w:p w14:paraId="05EC8CDF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4" w:type="dxa"/>
            <w:gridSpan w:val="2"/>
          </w:tcPr>
          <w:p w14:paraId="5EE4F132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981" w:type="dxa"/>
            <w:gridSpan w:val="2"/>
          </w:tcPr>
          <w:p w14:paraId="1005EF1F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7" w:type="dxa"/>
          </w:tcPr>
          <w:p w14:paraId="4EB33793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732" w:type="dxa"/>
          </w:tcPr>
          <w:p w14:paraId="4C67EEE6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E2F73" w14:paraId="631A1B13" w14:textId="77777777" w:rsidTr="005175E0">
        <w:trPr>
          <w:jc w:val="center"/>
        </w:trPr>
        <w:tc>
          <w:tcPr>
            <w:tcW w:w="1240" w:type="dxa"/>
          </w:tcPr>
          <w:p w14:paraId="4BB93E54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1986" w:type="dxa"/>
          </w:tcPr>
          <w:p w14:paraId="1C98FB4D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4" w:type="dxa"/>
            <w:gridSpan w:val="2"/>
          </w:tcPr>
          <w:p w14:paraId="33ED8A32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1981" w:type="dxa"/>
            <w:gridSpan w:val="2"/>
          </w:tcPr>
          <w:p w14:paraId="3ADB761C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7" w:type="dxa"/>
          </w:tcPr>
          <w:p w14:paraId="104ED0C3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学历学位</w:t>
            </w:r>
          </w:p>
        </w:tc>
        <w:tc>
          <w:tcPr>
            <w:tcW w:w="1732" w:type="dxa"/>
          </w:tcPr>
          <w:p w14:paraId="3AAB9258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E2F73" w14:paraId="733242EE" w14:textId="77777777" w:rsidTr="005175E0">
        <w:trPr>
          <w:jc w:val="center"/>
        </w:trPr>
        <w:tc>
          <w:tcPr>
            <w:tcW w:w="1240" w:type="dxa"/>
          </w:tcPr>
          <w:p w14:paraId="7B8D9153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986" w:type="dxa"/>
          </w:tcPr>
          <w:p w14:paraId="010D0CCD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3685" w:type="dxa"/>
            <w:gridSpan w:val="4"/>
          </w:tcPr>
          <w:p w14:paraId="6CB0BA75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研究生导师情况：□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硕导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□博导</w:t>
            </w:r>
          </w:p>
        </w:tc>
        <w:tc>
          <w:tcPr>
            <w:tcW w:w="1317" w:type="dxa"/>
          </w:tcPr>
          <w:p w14:paraId="52EE1E3A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手机号</w:t>
            </w:r>
          </w:p>
        </w:tc>
        <w:tc>
          <w:tcPr>
            <w:tcW w:w="1732" w:type="dxa"/>
          </w:tcPr>
          <w:p w14:paraId="140A88E4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E2F73" w14:paraId="3E65FA83" w14:textId="77777777" w:rsidTr="005175E0">
        <w:trPr>
          <w:jc w:val="center"/>
        </w:trPr>
        <w:tc>
          <w:tcPr>
            <w:tcW w:w="1240" w:type="dxa"/>
            <w:vMerge w:val="restart"/>
          </w:tcPr>
          <w:p w14:paraId="6A3E95D3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</w:t>
            </w:r>
          </w:p>
          <w:p w14:paraId="7E06B91C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诊</w:t>
            </w:r>
            <w:proofErr w:type="gramEnd"/>
          </w:p>
          <w:p w14:paraId="62F851DE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情</w:t>
            </w:r>
          </w:p>
          <w:p w14:paraId="6B69A4A9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3690" w:type="dxa"/>
            <w:gridSpan w:val="3"/>
          </w:tcPr>
          <w:p w14:paraId="4EDEE0A1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出诊地点</w:t>
            </w:r>
          </w:p>
        </w:tc>
        <w:tc>
          <w:tcPr>
            <w:tcW w:w="3298" w:type="dxa"/>
            <w:gridSpan w:val="3"/>
          </w:tcPr>
          <w:p w14:paraId="575C566E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出诊时间</w:t>
            </w:r>
          </w:p>
        </w:tc>
        <w:tc>
          <w:tcPr>
            <w:tcW w:w="1732" w:type="dxa"/>
          </w:tcPr>
          <w:p w14:paraId="0C6CA0EA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半日门诊量</w:t>
            </w:r>
          </w:p>
        </w:tc>
      </w:tr>
      <w:tr w:rsidR="001E2F73" w14:paraId="6334624B" w14:textId="77777777" w:rsidTr="005175E0">
        <w:trPr>
          <w:jc w:val="center"/>
        </w:trPr>
        <w:tc>
          <w:tcPr>
            <w:tcW w:w="1240" w:type="dxa"/>
            <w:vMerge/>
          </w:tcPr>
          <w:p w14:paraId="694854B2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90" w:type="dxa"/>
            <w:gridSpan w:val="3"/>
          </w:tcPr>
          <w:p w14:paraId="16E61A17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98" w:type="dxa"/>
            <w:gridSpan w:val="3"/>
          </w:tcPr>
          <w:p w14:paraId="1483ADA3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32" w:type="dxa"/>
          </w:tcPr>
          <w:p w14:paraId="1AA9126B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E2F73" w14:paraId="5B74C148" w14:textId="77777777" w:rsidTr="005175E0">
        <w:trPr>
          <w:jc w:val="center"/>
        </w:trPr>
        <w:tc>
          <w:tcPr>
            <w:tcW w:w="1240" w:type="dxa"/>
            <w:vMerge/>
          </w:tcPr>
          <w:p w14:paraId="6BABC5C3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90" w:type="dxa"/>
            <w:gridSpan w:val="3"/>
          </w:tcPr>
          <w:p w14:paraId="37CEC6F9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98" w:type="dxa"/>
            <w:gridSpan w:val="3"/>
          </w:tcPr>
          <w:p w14:paraId="12B3FF20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32" w:type="dxa"/>
          </w:tcPr>
          <w:p w14:paraId="1E4F18BD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E2F73" w14:paraId="43A86938" w14:textId="77777777" w:rsidTr="005175E0">
        <w:trPr>
          <w:jc w:val="center"/>
        </w:trPr>
        <w:tc>
          <w:tcPr>
            <w:tcW w:w="1240" w:type="dxa"/>
            <w:vMerge/>
          </w:tcPr>
          <w:p w14:paraId="2927D0F5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90" w:type="dxa"/>
            <w:gridSpan w:val="3"/>
          </w:tcPr>
          <w:p w14:paraId="77880CC2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98" w:type="dxa"/>
            <w:gridSpan w:val="3"/>
          </w:tcPr>
          <w:p w14:paraId="395E72CD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32" w:type="dxa"/>
          </w:tcPr>
          <w:p w14:paraId="7766F3EB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E2F73" w14:paraId="6CBA4054" w14:textId="77777777" w:rsidTr="005175E0">
        <w:trPr>
          <w:trHeight w:val="562"/>
          <w:jc w:val="center"/>
        </w:trPr>
        <w:tc>
          <w:tcPr>
            <w:tcW w:w="1240" w:type="dxa"/>
            <w:vMerge w:val="restart"/>
            <w:vAlign w:val="center"/>
          </w:tcPr>
          <w:p w14:paraId="2ED96415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  <w:p w14:paraId="3747DAD0" w14:textId="77777777" w:rsidR="005175E0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导师组</w:t>
            </w:r>
          </w:p>
          <w:p w14:paraId="64E15231" w14:textId="32D52DB9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成员</w:t>
            </w:r>
          </w:p>
          <w:p w14:paraId="331B1677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6" w:type="dxa"/>
            <w:vAlign w:val="center"/>
          </w:tcPr>
          <w:p w14:paraId="3139A5F4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14:paraId="0BA04980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854" w:type="dxa"/>
            <w:vAlign w:val="center"/>
          </w:tcPr>
          <w:p w14:paraId="1F306E65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年龄</w:t>
            </w:r>
          </w:p>
        </w:tc>
        <w:tc>
          <w:tcPr>
            <w:tcW w:w="1559" w:type="dxa"/>
            <w:vAlign w:val="center"/>
          </w:tcPr>
          <w:p w14:paraId="2007E9B1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1739" w:type="dxa"/>
            <w:gridSpan w:val="2"/>
            <w:vAlign w:val="center"/>
          </w:tcPr>
          <w:p w14:paraId="6A9CEC56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732" w:type="dxa"/>
            <w:vAlign w:val="center"/>
          </w:tcPr>
          <w:p w14:paraId="2123928F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手机号</w:t>
            </w:r>
          </w:p>
        </w:tc>
      </w:tr>
      <w:tr w:rsidR="001E2F73" w14:paraId="37FC3DB9" w14:textId="77777777" w:rsidTr="005175E0">
        <w:trPr>
          <w:trHeight w:val="201"/>
          <w:jc w:val="center"/>
        </w:trPr>
        <w:tc>
          <w:tcPr>
            <w:tcW w:w="1240" w:type="dxa"/>
            <w:vMerge/>
            <w:vAlign w:val="center"/>
          </w:tcPr>
          <w:p w14:paraId="4042C230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6" w:type="dxa"/>
          </w:tcPr>
          <w:p w14:paraId="5C208606" w14:textId="77777777" w:rsidR="001E2F73" w:rsidRDefault="001E2F7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0" w:type="dxa"/>
          </w:tcPr>
          <w:p w14:paraId="66C2852B" w14:textId="77777777" w:rsidR="001E2F73" w:rsidRDefault="001E2F7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4" w:type="dxa"/>
          </w:tcPr>
          <w:p w14:paraId="4F7BBF87" w14:textId="77777777" w:rsidR="001E2F73" w:rsidRDefault="001E2F7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59" w:type="dxa"/>
          </w:tcPr>
          <w:p w14:paraId="596F7003" w14:textId="77777777" w:rsidR="001E2F73" w:rsidRDefault="001E2F7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39" w:type="dxa"/>
            <w:gridSpan w:val="2"/>
          </w:tcPr>
          <w:p w14:paraId="2329185B" w14:textId="77777777" w:rsidR="001E2F73" w:rsidRDefault="001E2F7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32" w:type="dxa"/>
          </w:tcPr>
          <w:p w14:paraId="7A9818CC" w14:textId="77777777" w:rsidR="001E2F73" w:rsidRDefault="001E2F7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1E2F73" w14:paraId="449849AA" w14:textId="77777777" w:rsidTr="005175E0">
        <w:trPr>
          <w:trHeight w:val="423"/>
          <w:jc w:val="center"/>
        </w:trPr>
        <w:tc>
          <w:tcPr>
            <w:tcW w:w="1240" w:type="dxa"/>
            <w:vMerge/>
            <w:vAlign w:val="center"/>
          </w:tcPr>
          <w:p w14:paraId="62D8C689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6" w:type="dxa"/>
          </w:tcPr>
          <w:p w14:paraId="314557ED" w14:textId="77777777" w:rsidR="001E2F73" w:rsidRDefault="001E2F7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0" w:type="dxa"/>
          </w:tcPr>
          <w:p w14:paraId="4C4AF6FD" w14:textId="77777777" w:rsidR="001E2F73" w:rsidRDefault="001E2F7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4" w:type="dxa"/>
          </w:tcPr>
          <w:p w14:paraId="72F22438" w14:textId="77777777" w:rsidR="001E2F73" w:rsidRDefault="001E2F7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59" w:type="dxa"/>
          </w:tcPr>
          <w:p w14:paraId="4E647027" w14:textId="77777777" w:rsidR="001E2F73" w:rsidRDefault="001E2F7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39" w:type="dxa"/>
            <w:gridSpan w:val="2"/>
          </w:tcPr>
          <w:p w14:paraId="7E2F7316" w14:textId="77777777" w:rsidR="001E2F73" w:rsidRDefault="001E2F7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32" w:type="dxa"/>
          </w:tcPr>
          <w:p w14:paraId="7D5F1AE9" w14:textId="77777777" w:rsidR="001E2F73" w:rsidRDefault="001E2F7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1E2F73" w14:paraId="30285C99" w14:textId="77777777" w:rsidTr="005175E0">
        <w:trPr>
          <w:trHeight w:val="1764"/>
          <w:jc w:val="center"/>
        </w:trPr>
        <w:tc>
          <w:tcPr>
            <w:tcW w:w="1240" w:type="dxa"/>
            <w:vAlign w:val="center"/>
          </w:tcPr>
          <w:p w14:paraId="214EE3B0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主要工作</w:t>
            </w:r>
          </w:p>
          <w:p w14:paraId="6A81A41D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经历</w:t>
            </w:r>
          </w:p>
        </w:tc>
        <w:tc>
          <w:tcPr>
            <w:tcW w:w="8720" w:type="dxa"/>
            <w:gridSpan w:val="7"/>
          </w:tcPr>
          <w:p w14:paraId="0A81C9D3" w14:textId="77777777" w:rsidR="001E2F73" w:rsidRDefault="001E2F73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</w:rPr>
            </w:pPr>
          </w:p>
        </w:tc>
      </w:tr>
      <w:tr w:rsidR="001E2F73" w14:paraId="17FE960D" w14:textId="77777777" w:rsidTr="005175E0">
        <w:trPr>
          <w:trHeight w:val="1549"/>
          <w:jc w:val="center"/>
        </w:trPr>
        <w:tc>
          <w:tcPr>
            <w:tcW w:w="1240" w:type="dxa"/>
            <w:vAlign w:val="center"/>
          </w:tcPr>
          <w:p w14:paraId="17753539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临床特长</w:t>
            </w:r>
          </w:p>
        </w:tc>
        <w:tc>
          <w:tcPr>
            <w:tcW w:w="8720" w:type="dxa"/>
            <w:gridSpan w:val="7"/>
          </w:tcPr>
          <w:p w14:paraId="068784CE" w14:textId="77777777" w:rsidR="001E2F73" w:rsidRDefault="001E2F73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</w:rPr>
            </w:pPr>
          </w:p>
        </w:tc>
      </w:tr>
      <w:tr w:rsidR="005175E0" w14:paraId="28F4373B" w14:textId="77777777" w:rsidTr="005175E0">
        <w:trPr>
          <w:trHeight w:val="540"/>
          <w:jc w:val="center"/>
        </w:trPr>
        <w:tc>
          <w:tcPr>
            <w:tcW w:w="1240" w:type="dxa"/>
            <w:vMerge w:val="restart"/>
            <w:vAlign w:val="center"/>
          </w:tcPr>
          <w:p w14:paraId="232CDBCF" w14:textId="77777777" w:rsidR="005175E0" w:rsidRDefault="005175E0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担任导师</w:t>
            </w:r>
          </w:p>
          <w:p w14:paraId="034228A0" w14:textId="42146328" w:rsidR="005175E0" w:rsidRDefault="005175E0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情况</w:t>
            </w:r>
          </w:p>
        </w:tc>
        <w:tc>
          <w:tcPr>
            <w:tcW w:w="8720" w:type="dxa"/>
            <w:gridSpan w:val="7"/>
          </w:tcPr>
          <w:p w14:paraId="1C1D3E85" w14:textId="50AE795E" w:rsidR="005175E0" w:rsidRPr="005175E0" w:rsidRDefault="005175E0" w:rsidP="005175E0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 w:rsidRPr="005175E0">
              <w:rPr>
                <w:rFonts w:ascii="宋体" w:eastAsia="宋体" w:hAnsi="宋体" w:hint="eastAsia"/>
                <w:sz w:val="24"/>
              </w:rPr>
              <w:t>是否正在担任岐黄国医实验班基础课程学习阶段的导师：</w:t>
            </w:r>
            <w:r>
              <w:rPr>
                <w:rFonts w:ascii="宋体" w:eastAsia="宋体" w:hAnsi="宋体" w:hint="eastAsia"/>
                <w:sz w:val="24"/>
              </w:rPr>
              <w:t xml:space="preserve">□是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□否</w:t>
            </w:r>
          </w:p>
        </w:tc>
      </w:tr>
      <w:tr w:rsidR="005175E0" w14:paraId="4175599C" w14:textId="77777777" w:rsidTr="005175E0">
        <w:trPr>
          <w:trHeight w:val="540"/>
          <w:jc w:val="center"/>
        </w:trPr>
        <w:tc>
          <w:tcPr>
            <w:tcW w:w="1240" w:type="dxa"/>
            <w:vMerge/>
            <w:vAlign w:val="center"/>
          </w:tcPr>
          <w:p w14:paraId="4380122A" w14:textId="77777777" w:rsidR="005175E0" w:rsidRDefault="005175E0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20" w:type="dxa"/>
            <w:gridSpan w:val="7"/>
          </w:tcPr>
          <w:p w14:paraId="2345A270" w14:textId="785355FC" w:rsidR="005175E0" w:rsidRPr="005175E0" w:rsidRDefault="005175E0" w:rsidP="005175E0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 w:rsidRPr="005175E0">
              <w:rPr>
                <w:rFonts w:ascii="宋体" w:eastAsia="宋体" w:hAnsi="宋体" w:hint="eastAsia"/>
                <w:sz w:val="24"/>
              </w:rPr>
              <w:t>指导</w:t>
            </w:r>
            <w:r>
              <w:rPr>
                <w:rFonts w:ascii="宋体" w:eastAsia="宋体" w:hAnsi="宋体" w:hint="eastAsia"/>
                <w:sz w:val="24"/>
              </w:rPr>
              <w:t>学生年级及姓名：</w:t>
            </w:r>
          </w:p>
        </w:tc>
      </w:tr>
      <w:tr w:rsidR="001E2F73" w14:paraId="2632CA3D" w14:textId="77777777" w:rsidTr="005175E0">
        <w:trPr>
          <w:trHeight w:val="1587"/>
          <w:jc w:val="center"/>
        </w:trPr>
        <w:tc>
          <w:tcPr>
            <w:tcW w:w="1240" w:type="dxa"/>
            <w:vAlign w:val="center"/>
          </w:tcPr>
          <w:p w14:paraId="1CCF2194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所在单位</w:t>
            </w:r>
          </w:p>
          <w:p w14:paraId="5147EEBA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审核意见</w:t>
            </w:r>
          </w:p>
        </w:tc>
        <w:tc>
          <w:tcPr>
            <w:tcW w:w="8720" w:type="dxa"/>
            <w:gridSpan w:val="7"/>
          </w:tcPr>
          <w:p w14:paraId="4F9E25BE" w14:textId="77777777" w:rsidR="001E2F73" w:rsidRDefault="001E2F73">
            <w:pPr>
              <w:spacing w:line="276" w:lineRule="auto"/>
              <w:rPr>
                <w:rFonts w:ascii="宋体" w:eastAsia="宋体" w:hAnsi="宋体"/>
                <w:sz w:val="24"/>
              </w:rPr>
            </w:pPr>
          </w:p>
          <w:p w14:paraId="011AD181" w14:textId="77777777" w:rsidR="001E2F73" w:rsidRDefault="001E2F73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  <w:p w14:paraId="7CE3EF6B" w14:textId="77777777" w:rsidR="001E2F73" w:rsidRDefault="00C4527E" w:rsidP="005175E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签字：             盖章           </w:t>
            </w:r>
          </w:p>
          <w:p w14:paraId="4F64C67F" w14:textId="77777777" w:rsidR="001E2F73" w:rsidRDefault="001E2F73" w:rsidP="005175E0">
            <w:pPr>
              <w:jc w:val="right"/>
              <w:rPr>
                <w:rFonts w:ascii="宋体" w:eastAsia="宋体" w:hAnsi="宋体"/>
                <w:sz w:val="24"/>
              </w:rPr>
            </w:pPr>
          </w:p>
          <w:p w14:paraId="681FC76F" w14:textId="77777777" w:rsidR="001E2F73" w:rsidRDefault="00C4527E" w:rsidP="005175E0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年     月     日</w:t>
            </w:r>
          </w:p>
        </w:tc>
      </w:tr>
      <w:tr w:rsidR="001E2F73" w14:paraId="0680438E" w14:textId="77777777" w:rsidTr="005175E0">
        <w:trPr>
          <w:trHeight w:val="1558"/>
          <w:jc w:val="center"/>
        </w:trPr>
        <w:tc>
          <w:tcPr>
            <w:tcW w:w="1240" w:type="dxa"/>
            <w:vAlign w:val="center"/>
          </w:tcPr>
          <w:p w14:paraId="058542A2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专家组</w:t>
            </w:r>
          </w:p>
          <w:p w14:paraId="6459E45E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审核意见</w:t>
            </w:r>
          </w:p>
        </w:tc>
        <w:tc>
          <w:tcPr>
            <w:tcW w:w="8720" w:type="dxa"/>
            <w:gridSpan w:val="7"/>
          </w:tcPr>
          <w:p w14:paraId="679AC7BB" w14:textId="77777777" w:rsidR="001E2F73" w:rsidRDefault="001E2F73">
            <w:pPr>
              <w:spacing w:line="276" w:lineRule="auto"/>
              <w:rPr>
                <w:rFonts w:ascii="宋体" w:eastAsia="宋体" w:hAnsi="宋体"/>
                <w:sz w:val="24"/>
              </w:rPr>
            </w:pPr>
          </w:p>
          <w:p w14:paraId="37ED4C1E" w14:textId="77777777" w:rsidR="001E2F73" w:rsidRDefault="001E2F73">
            <w:pPr>
              <w:spacing w:line="276" w:lineRule="auto"/>
              <w:ind w:firstLineChars="1300" w:firstLine="3120"/>
              <w:rPr>
                <w:rFonts w:ascii="宋体" w:eastAsia="宋体" w:hAnsi="宋体"/>
                <w:sz w:val="24"/>
              </w:rPr>
            </w:pPr>
          </w:p>
          <w:p w14:paraId="258DE60E" w14:textId="77777777" w:rsidR="001E2F73" w:rsidRDefault="00C4527E" w:rsidP="005175E0">
            <w:pPr>
              <w:ind w:firstLineChars="1400" w:firstLine="33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签字：          </w:t>
            </w:r>
          </w:p>
          <w:p w14:paraId="4FBF61AE" w14:textId="77777777" w:rsidR="001E2F73" w:rsidRDefault="001E2F73" w:rsidP="005175E0">
            <w:pPr>
              <w:jc w:val="right"/>
              <w:rPr>
                <w:rFonts w:ascii="宋体" w:eastAsia="宋体" w:hAnsi="宋体"/>
                <w:sz w:val="24"/>
              </w:rPr>
            </w:pPr>
          </w:p>
          <w:p w14:paraId="7C132BB2" w14:textId="77777777" w:rsidR="001E2F73" w:rsidRDefault="00C4527E" w:rsidP="005175E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年     月     日</w:t>
            </w:r>
          </w:p>
        </w:tc>
      </w:tr>
    </w:tbl>
    <w:p w14:paraId="01AC43AE" w14:textId="7B06D920" w:rsidR="001E2F73" w:rsidRDefault="0034034B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注：</w:t>
      </w:r>
      <w:r w:rsidRPr="0034034B">
        <w:rPr>
          <w:rFonts w:ascii="华文仿宋" w:eastAsia="华文仿宋" w:hAnsi="华文仿宋" w:hint="eastAsia"/>
          <w:sz w:val="28"/>
          <w:szCs w:val="28"/>
        </w:rPr>
        <w:t>正在担任岐黄国医实验班基础课程学习阶段的导师，不需要单位审核</w:t>
      </w:r>
      <w:r>
        <w:rPr>
          <w:rFonts w:ascii="华文仿宋" w:eastAsia="华文仿宋" w:hAnsi="华文仿宋" w:hint="eastAsia"/>
          <w:sz w:val="28"/>
          <w:szCs w:val="28"/>
        </w:rPr>
        <w:t>意见</w:t>
      </w:r>
      <w:r w:rsidRPr="0034034B">
        <w:rPr>
          <w:rFonts w:ascii="华文仿宋" w:eastAsia="华文仿宋" w:hAnsi="华文仿宋" w:hint="eastAsia"/>
          <w:sz w:val="28"/>
          <w:szCs w:val="28"/>
        </w:rPr>
        <w:t>。</w:t>
      </w:r>
    </w:p>
    <w:sectPr w:rsidR="001E2F73">
      <w:pgSz w:w="11906" w:h="16838"/>
      <w:pgMar w:top="1440" w:right="1080" w:bottom="76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EDC7B" w14:textId="77777777" w:rsidR="00F404BC" w:rsidRDefault="00F404BC" w:rsidP="005175E0">
      <w:r>
        <w:separator/>
      </w:r>
    </w:p>
  </w:endnote>
  <w:endnote w:type="continuationSeparator" w:id="0">
    <w:p w14:paraId="2B733A43" w14:textId="77777777" w:rsidR="00F404BC" w:rsidRDefault="00F404BC" w:rsidP="0051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8D21C" w14:textId="77777777" w:rsidR="00F404BC" w:rsidRDefault="00F404BC" w:rsidP="005175E0">
      <w:r>
        <w:separator/>
      </w:r>
    </w:p>
  </w:footnote>
  <w:footnote w:type="continuationSeparator" w:id="0">
    <w:p w14:paraId="4BB2330A" w14:textId="77777777" w:rsidR="00F404BC" w:rsidRDefault="00F404BC" w:rsidP="00517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6B9"/>
    <w:rsid w:val="00016E16"/>
    <w:rsid w:val="000B6237"/>
    <w:rsid w:val="00157774"/>
    <w:rsid w:val="00164680"/>
    <w:rsid w:val="001B0754"/>
    <w:rsid w:val="001E2F73"/>
    <w:rsid w:val="0034034B"/>
    <w:rsid w:val="003A3C65"/>
    <w:rsid w:val="00456C0B"/>
    <w:rsid w:val="005175E0"/>
    <w:rsid w:val="005A25CC"/>
    <w:rsid w:val="00615A00"/>
    <w:rsid w:val="00797C05"/>
    <w:rsid w:val="00C10277"/>
    <w:rsid w:val="00C2786E"/>
    <w:rsid w:val="00C4527E"/>
    <w:rsid w:val="00E072F6"/>
    <w:rsid w:val="00E816B9"/>
    <w:rsid w:val="00F404BC"/>
    <w:rsid w:val="048C4648"/>
    <w:rsid w:val="05757ED5"/>
    <w:rsid w:val="0BC267A6"/>
    <w:rsid w:val="16A14667"/>
    <w:rsid w:val="2CFA276F"/>
    <w:rsid w:val="3F3F417E"/>
    <w:rsid w:val="62942633"/>
    <w:rsid w:val="7183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B376AE"/>
  <w15:docId w15:val="{DFF14172-CFC2-41DB-9D04-F41F957E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等线" w:eastAsia="等线" w:hAnsi="等线" w:cs="宋体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Li Krystal</cp:lastModifiedBy>
  <cp:revision>2</cp:revision>
  <dcterms:created xsi:type="dcterms:W3CDTF">2021-04-06T02:54:00Z</dcterms:created>
  <dcterms:modified xsi:type="dcterms:W3CDTF">2021-04-06T02:54:00Z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2F1DF5465CDE4586880D3C425BA4CC2D</vt:lpwstr>
  </property>
</Properties>
</file>