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5C0D" w14:textId="26E85E20" w:rsidR="001E2F73" w:rsidRDefault="00164680" w:rsidP="00164680">
      <w:pPr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附件</w:t>
      </w:r>
      <w:r w:rsidR="000A3F2E">
        <w:rPr>
          <w:rFonts w:ascii="宋体" w:eastAsia="宋体" w:hAnsi="宋体" w:cs="宋体"/>
          <w:b/>
          <w:bCs/>
          <w:sz w:val="30"/>
          <w:szCs w:val="30"/>
        </w:rPr>
        <w:t xml:space="preserve">  </w:t>
      </w:r>
      <w:r>
        <w:rPr>
          <w:rFonts w:ascii="宋体" w:eastAsia="宋体" w:hAnsi="宋体" w:cs="宋体"/>
          <w:b/>
          <w:bCs/>
          <w:sz w:val="30"/>
          <w:szCs w:val="30"/>
        </w:rPr>
        <w:t xml:space="preserve">           </w:t>
      </w:r>
      <w:r w:rsidR="00C4527E">
        <w:rPr>
          <w:rFonts w:ascii="宋体" w:eastAsia="宋体" w:hAnsi="宋体" w:cs="宋体" w:hint="eastAsia"/>
          <w:b/>
          <w:bCs/>
          <w:sz w:val="30"/>
          <w:szCs w:val="30"/>
        </w:rPr>
        <w:t>北京中医药大学岐黄</w:t>
      </w:r>
      <w:r w:rsidR="00F83661">
        <w:rPr>
          <w:rFonts w:ascii="宋体" w:eastAsia="宋体" w:hAnsi="宋体" w:cs="宋体" w:hint="eastAsia"/>
          <w:b/>
          <w:bCs/>
          <w:sz w:val="30"/>
          <w:szCs w:val="30"/>
        </w:rPr>
        <w:t>科研</w:t>
      </w:r>
      <w:r w:rsidR="00C4527E">
        <w:rPr>
          <w:rFonts w:ascii="宋体" w:eastAsia="宋体" w:hAnsi="宋体" w:cs="宋体" w:hint="eastAsia"/>
          <w:b/>
          <w:bCs/>
          <w:sz w:val="30"/>
          <w:szCs w:val="30"/>
        </w:rPr>
        <w:t>导师申报表</w:t>
      </w:r>
    </w:p>
    <w:p w14:paraId="4130485F" w14:textId="3F9838AF" w:rsidR="001E2F73" w:rsidRDefault="001E2F73">
      <w:pPr>
        <w:jc w:val="center"/>
        <w:rPr>
          <w:rFonts w:ascii="宋体" w:eastAsia="宋体" w:hAnsi="宋体" w:cs="宋体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843"/>
        <w:gridCol w:w="869"/>
        <w:gridCol w:w="123"/>
        <w:gridCol w:w="709"/>
        <w:gridCol w:w="1134"/>
        <w:gridCol w:w="1276"/>
        <w:gridCol w:w="2624"/>
      </w:tblGrid>
      <w:tr w:rsidR="006F7C14" w14:paraId="4A44C7FE" w14:textId="77777777" w:rsidTr="00AC6CCD">
        <w:trPr>
          <w:jc w:val="center"/>
        </w:trPr>
        <w:tc>
          <w:tcPr>
            <w:tcW w:w="1384" w:type="dxa"/>
          </w:tcPr>
          <w:p w14:paraId="745542B2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843" w:type="dxa"/>
          </w:tcPr>
          <w:p w14:paraId="05EC8CDF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gridSpan w:val="2"/>
          </w:tcPr>
          <w:p w14:paraId="5EE4F132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843" w:type="dxa"/>
            <w:gridSpan w:val="2"/>
          </w:tcPr>
          <w:p w14:paraId="1005EF1F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</w:tcPr>
          <w:p w14:paraId="4EB33793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2624" w:type="dxa"/>
          </w:tcPr>
          <w:p w14:paraId="4C67EEE6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F7C14" w14:paraId="631A1B13" w14:textId="77777777" w:rsidTr="00AC6CCD">
        <w:trPr>
          <w:jc w:val="center"/>
        </w:trPr>
        <w:tc>
          <w:tcPr>
            <w:tcW w:w="1384" w:type="dxa"/>
          </w:tcPr>
          <w:p w14:paraId="4BB93E54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1843" w:type="dxa"/>
          </w:tcPr>
          <w:p w14:paraId="1C98FB4D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gridSpan w:val="2"/>
          </w:tcPr>
          <w:p w14:paraId="33ED8A32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843" w:type="dxa"/>
            <w:gridSpan w:val="2"/>
          </w:tcPr>
          <w:p w14:paraId="3ADB761C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</w:tcPr>
          <w:p w14:paraId="104ED0C3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学历学位</w:t>
            </w:r>
          </w:p>
        </w:tc>
        <w:tc>
          <w:tcPr>
            <w:tcW w:w="2624" w:type="dxa"/>
          </w:tcPr>
          <w:p w14:paraId="3AAB9258" w14:textId="77777777" w:rsidR="001E2F73" w:rsidRDefault="001E2F7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F7C14" w14:paraId="790BFC67" w14:textId="77777777" w:rsidTr="00AC6CCD">
        <w:trPr>
          <w:jc w:val="center"/>
        </w:trPr>
        <w:tc>
          <w:tcPr>
            <w:tcW w:w="1384" w:type="dxa"/>
          </w:tcPr>
          <w:p w14:paraId="79C8375D" w14:textId="2ED0034E" w:rsidR="006F7C14" w:rsidRDefault="006F7C14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1843" w:type="dxa"/>
          </w:tcPr>
          <w:p w14:paraId="1100E00D" w14:textId="77777777" w:rsidR="006F7C14" w:rsidRDefault="006F7C1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gridSpan w:val="2"/>
          </w:tcPr>
          <w:p w14:paraId="69A01089" w14:textId="7D1B8719" w:rsidR="006F7C14" w:rsidRDefault="006F7C14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手机号</w:t>
            </w:r>
          </w:p>
        </w:tc>
        <w:tc>
          <w:tcPr>
            <w:tcW w:w="1843" w:type="dxa"/>
            <w:gridSpan w:val="2"/>
          </w:tcPr>
          <w:p w14:paraId="3CA7525A" w14:textId="0BA12A6C" w:rsidR="006F7C14" w:rsidRDefault="006F7C1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</w:tcPr>
          <w:p w14:paraId="7A0F26D3" w14:textId="241ABA07" w:rsidR="006F7C14" w:rsidRDefault="006F7C14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624" w:type="dxa"/>
          </w:tcPr>
          <w:p w14:paraId="32516E94" w14:textId="3FF5080B" w:rsidR="006F7C14" w:rsidRDefault="006F7C1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F7C14" w14:paraId="76F3E1C1" w14:textId="77777777" w:rsidTr="00551042">
        <w:trPr>
          <w:jc w:val="center"/>
        </w:trPr>
        <w:tc>
          <w:tcPr>
            <w:tcW w:w="9962" w:type="dxa"/>
            <w:gridSpan w:val="8"/>
          </w:tcPr>
          <w:p w14:paraId="192336A4" w14:textId="67846C51" w:rsidR="006F7C14" w:rsidRDefault="00AC6CCD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担任</w:t>
            </w:r>
            <w:r w:rsidR="006F7C14">
              <w:rPr>
                <w:rFonts w:ascii="宋体" w:eastAsia="宋体" w:hAnsi="宋体" w:hint="eastAsia"/>
                <w:sz w:val="24"/>
              </w:rPr>
              <w:t>研究生导师情况</w:t>
            </w:r>
            <w:r w:rsidR="000A3F2E">
              <w:rPr>
                <w:rFonts w:ascii="宋体" w:eastAsia="宋体" w:hAnsi="宋体" w:hint="eastAsia"/>
                <w:sz w:val="24"/>
              </w:rPr>
              <w:t>（对应方格划对号）</w:t>
            </w:r>
            <w:r w:rsidR="006F7C14">
              <w:rPr>
                <w:rFonts w:ascii="宋体" w:eastAsia="宋体" w:hAnsi="宋体" w:hint="eastAsia"/>
                <w:sz w:val="24"/>
              </w:rPr>
              <w:t>：□硕士研究生导师</w:t>
            </w:r>
            <w:r w:rsidR="006F7C14">
              <w:rPr>
                <w:rFonts w:ascii="宋体" w:eastAsia="宋体" w:hAnsi="宋体" w:hint="eastAsia"/>
                <w:sz w:val="24"/>
              </w:rPr>
              <w:t>；</w:t>
            </w:r>
            <w:r w:rsidR="006F7C14">
              <w:rPr>
                <w:rFonts w:ascii="宋体" w:eastAsia="宋体" w:hAnsi="宋体" w:hint="eastAsia"/>
                <w:sz w:val="24"/>
              </w:rPr>
              <w:t>□博士研究生导师</w:t>
            </w:r>
          </w:p>
        </w:tc>
      </w:tr>
      <w:tr w:rsidR="006F7C14" w14:paraId="5BE8A855" w14:textId="77777777" w:rsidTr="000F695F">
        <w:trPr>
          <w:jc w:val="center"/>
        </w:trPr>
        <w:tc>
          <w:tcPr>
            <w:tcW w:w="9962" w:type="dxa"/>
            <w:gridSpan w:val="8"/>
          </w:tcPr>
          <w:p w14:paraId="5847F757" w14:textId="7C5BAA70" w:rsidR="006F7C14" w:rsidRDefault="006F7C1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在读研究生数</w:t>
            </w:r>
            <w:r w:rsidR="00AC6CCD">
              <w:rPr>
                <w:rFonts w:ascii="宋体" w:eastAsia="宋体" w:hAnsi="宋体" w:hint="eastAsia"/>
                <w:sz w:val="24"/>
              </w:rPr>
              <w:t>量</w:t>
            </w:r>
            <w:r w:rsidRPr="008F5AAB"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截至</w:t>
            </w:r>
            <w:r w:rsidRPr="008F5AAB">
              <w:rPr>
                <w:rFonts w:ascii="宋体" w:eastAsia="宋体" w:hAnsi="宋体" w:hint="eastAsia"/>
                <w:szCs w:val="21"/>
              </w:rPr>
              <w:t>2</w:t>
            </w:r>
            <w:r w:rsidRPr="008F5AAB">
              <w:rPr>
                <w:rFonts w:ascii="宋体" w:eastAsia="宋体" w:hAnsi="宋体"/>
                <w:szCs w:val="21"/>
              </w:rPr>
              <w:t>021</w:t>
            </w:r>
            <w:r w:rsidRPr="008F5AAB">
              <w:rPr>
                <w:rFonts w:ascii="宋体" w:eastAsia="宋体" w:hAnsi="宋体" w:hint="eastAsia"/>
                <w:szCs w:val="21"/>
              </w:rPr>
              <w:t>年</w:t>
            </w:r>
            <w:r w:rsidRPr="008F5AAB">
              <w:rPr>
                <w:rFonts w:ascii="宋体" w:eastAsia="宋体" w:hAnsi="宋体"/>
                <w:szCs w:val="21"/>
              </w:rPr>
              <w:t>9</w:t>
            </w:r>
            <w:r w:rsidRPr="008F5AAB">
              <w:rPr>
                <w:rFonts w:ascii="宋体" w:eastAsia="宋体" w:hAnsi="宋体" w:hint="eastAsia"/>
                <w:szCs w:val="21"/>
              </w:rPr>
              <w:t>月</w:t>
            </w:r>
            <w:r w:rsidR="000A3F2E">
              <w:rPr>
                <w:rFonts w:ascii="宋体" w:eastAsia="宋体" w:hAnsi="宋体" w:hint="eastAsia"/>
                <w:szCs w:val="21"/>
              </w:rPr>
              <w:t>1</w:t>
            </w:r>
            <w:r w:rsidR="000A3F2E">
              <w:rPr>
                <w:rFonts w:ascii="宋体" w:eastAsia="宋体" w:hAnsi="宋体"/>
                <w:szCs w:val="21"/>
              </w:rPr>
              <w:t>0</w:t>
            </w:r>
            <w:r w:rsidR="000A3F2E">
              <w:rPr>
                <w:rFonts w:ascii="宋体" w:eastAsia="宋体" w:hAnsi="宋体" w:hint="eastAsia"/>
                <w:szCs w:val="21"/>
              </w:rPr>
              <w:t>日</w:t>
            </w:r>
            <w:r w:rsidRPr="008F5AAB">
              <w:rPr>
                <w:rFonts w:ascii="宋体" w:eastAsia="宋体" w:hAnsi="宋体" w:hint="eastAsia"/>
                <w:szCs w:val="21"/>
              </w:rPr>
              <w:t>）</w:t>
            </w:r>
            <w:r>
              <w:rPr>
                <w:rFonts w:ascii="宋体" w:eastAsia="宋体" w:hAnsi="宋体" w:hint="eastAsia"/>
                <w:sz w:val="24"/>
              </w:rPr>
              <w:t>： 硕士研究生</w:t>
            </w:r>
            <w:r>
              <w:rPr>
                <w:rFonts w:ascii="宋体" w:eastAsia="宋体" w:hAnsi="宋体"/>
                <w:sz w:val="24"/>
                <w:u w:val="single"/>
              </w:rPr>
              <w:t xml:space="preserve">  </w:t>
            </w:r>
            <w:r w:rsidR="00AC6CCD">
              <w:rPr>
                <w:rFonts w:ascii="宋体" w:eastAsia="宋体" w:hAnsi="宋体"/>
                <w:sz w:val="24"/>
                <w:u w:val="single"/>
              </w:rPr>
              <w:t xml:space="preserve"> </w:t>
            </w:r>
            <w:r w:rsidRPr="008F5AAB">
              <w:rPr>
                <w:rFonts w:ascii="宋体" w:eastAsia="宋体" w:hAnsi="宋体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名；博士研究生</w:t>
            </w:r>
            <w:r>
              <w:rPr>
                <w:rFonts w:ascii="宋体" w:eastAsia="宋体" w:hAnsi="宋体"/>
                <w:sz w:val="24"/>
                <w:u w:val="single"/>
              </w:rPr>
              <w:t xml:space="preserve">  </w:t>
            </w:r>
            <w:r w:rsidR="00AC6CCD">
              <w:rPr>
                <w:rFonts w:ascii="宋体" w:eastAsia="宋体" w:hAnsi="宋体"/>
                <w:sz w:val="24"/>
                <w:u w:val="single"/>
              </w:rPr>
              <w:t xml:space="preserve"> </w:t>
            </w:r>
            <w:r w:rsidRPr="008F5AAB">
              <w:rPr>
                <w:rFonts w:ascii="宋体" w:eastAsia="宋体" w:hAnsi="宋体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名</w:t>
            </w:r>
          </w:p>
        </w:tc>
      </w:tr>
      <w:tr w:rsidR="00D9035D" w14:paraId="3E65FA83" w14:textId="77777777" w:rsidTr="00AC6CCD">
        <w:trPr>
          <w:trHeight w:val="2475"/>
          <w:jc w:val="center"/>
        </w:trPr>
        <w:tc>
          <w:tcPr>
            <w:tcW w:w="1384" w:type="dxa"/>
          </w:tcPr>
          <w:p w14:paraId="51C6FD05" w14:textId="77777777" w:rsidR="00D9035D" w:rsidRDefault="00D9035D" w:rsidP="00D9035D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6B69A4A9" w14:textId="19AE2DE0" w:rsidR="00D9035D" w:rsidRDefault="00D9035D" w:rsidP="00D9035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研究方向与主要学术成果</w:t>
            </w:r>
          </w:p>
        </w:tc>
        <w:tc>
          <w:tcPr>
            <w:tcW w:w="8578" w:type="dxa"/>
            <w:gridSpan w:val="7"/>
          </w:tcPr>
          <w:p w14:paraId="0C6CA0EA" w14:textId="2AD732FF" w:rsidR="00D9035D" w:rsidRDefault="00D9035D" w:rsidP="00D9035D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D9035D" w14:paraId="7147C3B7" w14:textId="77777777" w:rsidTr="00AC6CCD">
        <w:trPr>
          <w:trHeight w:val="1547"/>
          <w:jc w:val="center"/>
        </w:trPr>
        <w:tc>
          <w:tcPr>
            <w:tcW w:w="1384" w:type="dxa"/>
            <w:vAlign w:val="center"/>
          </w:tcPr>
          <w:p w14:paraId="053CB4D3" w14:textId="45DC9911" w:rsidR="006F7C14" w:rsidRDefault="00D9035D" w:rsidP="00AC6CCD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研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课题</w:t>
            </w:r>
          </w:p>
          <w:p w14:paraId="1F2019BA" w14:textId="643D8D86" w:rsidR="00AC6CCD" w:rsidRDefault="00AC6CCD" w:rsidP="00AC6CCD">
            <w:pPr>
              <w:spacing w:line="276" w:lineRule="auto"/>
              <w:jc w:val="center"/>
              <w:rPr>
                <w:rFonts w:ascii="宋体" w:eastAsia="宋体" w:hAnsi="宋体" w:hint="eastAsia"/>
                <w:sz w:val="24"/>
              </w:rPr>
            </w:pPr>
            <w:r w:rsidRPr="00AC6CCD">
              <w:rPr>
                <w:rFonts w:ascii="宋体" w:eastAsia="宋体" w:hAnsi="宋体" w:hint="eastAsia"/>
                <w:sz w:val="20"/>
                <w:szCs w:val="20"/>
              </w:rPr>
              <w:t>（含名称、年限、经费）</w:t>
            </w:r>
          </w:p>
        </w:tc>
        <w:tc>
          <w:tcPr>
            <w:tcW w:w="8578" w:type="dxa"/>
            <w:gridSpan w:val="7"/>
            <w:vAlign w:val="center"/>
          </w:tcPr>
          <w:p w14:paraId="19BC8BB1" w14:textId="77777777" w:rsidR="00D9035D" w:rsidRDefault="00D9035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F7C14" w14:paraId="6CBA4054" w14:textId="77777777" w:rsidTr="00AC6CCD">
        <w:trPr>
          <w:trHeight w:val="562"/>
          <w:jc w:val="center"/>
        </w:trPr>
        <w:tc>
          <w:tcPr>
            <w:tcW w:w="1384" w:type="dxa"/>
            <w:vMerge w:val="restart"/>
            <w:vAlign w:val="center"/>
          </w:tcPr>
          <w:p w14:paraId="2ED96415" w14:textId="77777777" w:rsidR="008F5AAB" w:rsidRDefault="008F5AA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  <w:p w14:paraId="3747DAD0" w14:textId="77777777" w:rsidR="008F5AAB" w:rsidRDefault="008F5AA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导师组</w:t>
            </w:r>
          </w:p>
          <w:p w14:paraId="64E15231" w14:textId="32D52DB9" w:rsidR="008F5AAB" w:rsidRDefault="008F5AA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成员</w:t>
            </w:r>
          </w:p>
          <w:p w14:paraId="331B1677" w14:textId="77777777" w:rsidR="008F5AAB" w:rsidRDefault="008F5AA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139A5F4" w14:textId="77777777" w:rsidR="008F5AAB" w:rsidRDefault="008F5AA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869" w:type="dxa"/>
            <w:vAlign w:val="center"/>
          </w:tcPr>
          <w:p w14:paraId="0BA04980" w14:textId="77777777" w:rsidR="008F5AAB" w:rsidRDefault="008F5AA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832" w:type="dxa"/>
            <w:gridSpan w:val="2"/>
            <w:vAlign w:val="center"/>
          </w:tcPr>
          <w:p w14:paraId="1F306E65" w14:textId="77777777" w:rsidR="008F5AAB" w:rsidRDefault="008F5AA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 w14:paraId="2007E9B1" w14:textId="77777777" w:rsidR="008F5AAB" w:rsidRDefault="008F5AA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14:paraId="6A9CEC56" w14:textId="77777777" w:rsidR="008F5AAB" w:rsidRDefault="008F5AA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2624" w:type="dxa"/>
            <w:vAlign w:val="center"/>
          </w:tcPr>
          <w:p w14:paraId="2123928F" w14:textId="054B1D0C" w:rsidR="008F5AAB" w:rsidRDefault="006F7C14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联系方式</w:t>
            </w:r>
          </w:p>
        </w:tc>
      </w:tr>
      <w:tr w:rsidR="006F7C14" w14:paraId="37FC3DB9" w14:textId="77777777" w:rsidTr="00AC6CCD">
        <w:trPr>
          <w:trHeight w:val="201"/>
          <w:jc w:val="center"/>
        </w:trPr>
        <w:tc>
          <w:tcPr>
            <w:tcW w:w="1384" w:type="dxa"/>
            <w:vMerge/>
            <w:vAlign w:val="center"/>
          </w:tcPr>
          <w:p w14:paraId="4042C230" w14:textId="77777777" w:rsidR="008F5AAB" w:rsidRDefault="008F5AA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14:paraId="5C208606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69" w:type="dxa"/>
          </w:tcPr>
          <w:p w14:paraId="66C2852B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2" w:type="dxa"/>
            <w:gridSpan w:val="2"/>
          </w:tcPr>
          <w:p w14:paraId="4F7BBF87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</w:tcPr>
          <w:p w14:paraId="596F7003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14:paraId="2329185B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624" w:type="dxa"/>
          </w:tcPr>
          <w:p w14:paraId="7A9818CC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F7C14" w14:paraId="449849AA" w14:textId="77777777" w:rsidTr="00AC6CCD">
        <w:trPr>
          <w:trHeight w:val="423"/>
          <w:jc w:val="center"/>
        </w:trPr>
        <w:tc>
          <w:tcPr>
            <w:tcW w:w="1384" w:type="dxa"/>
            <w:vMerge/>
            <w:vAlign w:val="center"/>
          </w:tcPr>
          <w:p w14:paraId="62D8C689" w14:textId="77777777" w:rsidR="008F5AAB" w:rsidRDefault="008F5AA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14:paraId="314557ED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69" w:type="dxa"/>
          </w:tcPr>
          <w:p w14:paraId="4C4AF6FD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2" w:type="dxa"/>
            <w:gridSpan w:val="2"/>
          </w:tcPr>
          <w:p w14:paraId="72F22438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</w:tcPr>
          <w:p w14:paraId="4E647027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14:paraId="7E2F7316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624" w:type="dxa"/>
          </w:tcPr>
          <w:p w14:paraId="7D5F1AE9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6F7C14" w14:paraId="6ED560F1" w14:textId="77777777" w:rsidTr="00AC6CCD">
        <w:trPr>
          <w:trHeight w:val="423"/>
          <w:jc w:val="center"/>
        </w:trPr>
        <w:tc>
          <w:tcPr>
            <w:tcW w:w="1384" w:type="dxa"/>
            <w:vMerge/>
            <w:vAlign w:val="center"/>
          </w:tcPr>
          <w:p w14:paraId="0EC79D01" w14:textId="77777777" w:rsidR="008F5AAB" w:rsidRDefault="008F5AAB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14:paraId="1ADEFAD2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69" w:type="dxa"/>
          </w:tcPr>
          <w:p w14:paraId="7748FA64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32" w:type="dxa"/>
            <w:gridSpan w:val="2"/>
          </w:tcPr>
          <w:p w14:paraId="45BABFB2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34" w:type="dxa"/>
          </w:tcPr>
          <w:p w14:paraId="2858E2C3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76" w:type="dxa"/>
          </w:tcPr>
          <w:p w14:paraId="7500172C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624" w:type="dxa"/>
          </w:tcPr>
          <w:p w14:paraId="1F85E600" w14:textId="77777777" w:rsidR="008F5AAB" w:rsidRDefault="008F5AAB">
            <w:pPr>
              <w:spacing w:line="360" w:lineRule="auto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1E2F73" w14:paraId="2632CA3D" w14:textId="77777777" w:rsidTr="00AC6CCD">
        <w:trPr>
          <w:trHeight w:val="1766"/>
          <w:jc w:val="center"/>
        </w:trPr>
        <w:tc>
          <w:tcPr>
            <w:tcW w:w="1384" w:type="dxa"/>
            <w:vAlign w:val="center"/>
          </w:tcPr>
          <w:p w14:paraId="5147EEBA" w14:textId="44C02357" w:rsidR="001E2F73" w:rsidRDefault="008F5AAB" w:rsidP="00D9035D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所在单位</w:t>
            </w:r>
            <w:r w:rsidR="00D9035D">
              <w:rPr>
                <w:rFonts w:ascii="宋体" w:eastAsia="宋体" w:hAnsi="宋体" w:hint="eastAsia"/>
                <w:sz w:val="24"/>
              </w:rPr>
              <w:t>审核</w:t>
            </w:r>
            <w:r w:rsidR="00C4527E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8578" w:type="dxa"/>
            <w:gridSpan w:val="7"/>
          </w:tcPr>
          <w:p w14:paraId="59E09AD6" w14:textId="77777777" w:rsidR="00D9035D" w:rsidRDefault="00D9035D">
            <w:pPr>
              <w:spacing w:line="276" w:lineRule="auto"/>
              <w:rPr>
                <w:rFonts w:ascii="宋体" w:eastAsia="宋体" w:hAnsi="宋体"/>
                <w:sz w:val="24"/>
              </w:rPr>
            </w:pPr>
          </w:p>
          <w:p w14:paraId="011AD181" w14:textId="77777777" w:rsidR="001E2F73" w:rsidRDefault="001E2F73">
            <w:pPr>
              <w:spacing w:line="276" w:lineRule="auto"/>
              <w:jc w:val="center"/>
              <w:rPr>
                <w:rFonts w:ascii="宋体" w:eastAsia="宋体" w:hAnsi="宋体"/>
                <w:sz w:val="24"/>
              </w:rPr>
            </w:pPr>
          </w:p>
          <w:p w14:paraId="7CE3EF6B" w14:textId="77777777" w:rsidR="001E2F73" w:rsidRDefault="00C4527E" w:rsidP="005175E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签字：             盖章           </w:t>
            </w:r>
          </w:p>
          <w:p w14:paraId="4F64C67F" w14:textId="77777777" w:rsidR="001E2F73" w:rsidRDefault="001E2F73" w:rsidP="005175E0">
            <w:pPr>
              <w:jc w:val="right"/>
              <w:rPr>
                <w:rFonts w:ascii="宋体" w:eastAsia="宋体" w:hAnsi="宋体"/>
                <w:sz w:val="24"/>
              </w:rPr>
            </w:pPr>
          </w:p>
          <w:p w14:paraId="681FC76F" w14:textId="77777777" w:rsidR="001E2F73" w:rsidRDefault="00C4527E" w:rsidP="005175E0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年     月     日</w:t>
            </w:r>
          </w:p>
        </w:tc>
      </w:tr>
      <w:tr w:rsidR="001E2F73" w14:paraId="0680438E" w14:textId="77777777" w:rsidTr="00AC6CCD">
        <w:trPr>
          <w:trHeight w:val="2039"/>
          <w:jc w:val="center"/>
        </w:trPr>
        <w:tc>
          <w:tcPr>
            <w:tcW w:w="1384" w:type="dxa"/>
            <w:vAlign w:val="center"/>
          </w:tcPr>
          <w:p w14:paraId="058542A2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专家组</w:t>
            </w:r>
          </w:p>
          <w:p w14:paraId="6459E45E" w14:textId="77777777" w:rsidR="001E2F73" w:rsidRDefault="00C4527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审核意见</w:t>
            </w:r>
          </w:p>
        </w:tc>
        <w:tc>
          <w:tcPr>
            <w:tcW w:w="8578" w:type="dxa"/>
            <w:gridSpan w:val="7"/>
          </w:tcPr>
          <w:p w14:paraId="679AC7BB" w14:textId="77777777" w:rsidR="001E2F73" w:rsidRDefault="001E2F73">
            <w:pPr>
              <w:spacing w:line="276" w:lineRule="auto"/>
              <w:rPr>
                <w:rFonts w:ascii="宋体" w:eastAsia="宋体" w:hAnsi="宋体"/>
                <w:sz w:val="24"/>
              </w:rPr>
            </w:pPr>
          </w:p>
          <w:p w14:paraId="37ED4C1E" w14:textId="77777777" w:rsidR="001E2F73" w:rsidRDefault="001E2F73">
            <w:pPr>
              <w:spacing w:line="276" w:lineRule="auto"/>
              <w:ind w:firstLineChars="1300" w:firstLine="3120"/>
              <w:rPr>
                <w:rFonts w:ascii="宋体" w:eastAsia="宋体" w:hAnsi="宋体"/>
                <w:sz w:val="24"/>
              </w:rPr>
            </w:pPr>
          </w:p>
          <w:p w14:paraId="74272A94" w14:textId="77777777" w:rsidR="00D9035D" w:rsidRDefault="00D9035D" w:rsidP="005175E0">
            <w:pPr>
              <w:ind w:firstLineChars="1400" w:firstLine="3360"/>
              <w:rPr>
                <w:rFonts w:ascii="宋体" w:eastAsia="宋体" w:hAnsi="宋体"/>
                <w:sz w:val="24"/>
              </w:rPr>
            </w:pPr>
          </w:p>
          <w:p w14:paraId="258DE60E" w14:textId="69C20A75" w:rsidR="001E2F73" w:rsidRDefault="00C4527E" w:rsidP="00D9035D">
            <w:pPr>
              <w:ind w:firstLineChars="1400" w:firstLine="3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签字：          </w:t>
            </w:r>
            <w:r w:rsidR="00D9035D">
              <w:rPr>
                <w:rFonts w:ascii="宋体" w:eastAsia="宋体" w:hAnsi="宋体"/>
                <w:sz w:val="24"/>
              </w:rPr>
              <w:t xml:space="preserve">    </w:t>
            </w:r>
            <w:r w:rsidR="00D9035D">
              <w:rPr>
                <w:rFonts w:ascii="宋体" w:eastAsia="宋体" w:hAnsi="宋体" w:hint="eastAsia"/>
                <w:sz w:val="24"/>
              </w:rPr>
              <w:t>盖章</w:t>
            </w:r>
          </w:p>
          <w:p w14:paraId="4FBF61AE" w14:textId="77777777" w:rsidR="001E2F73" w:rsidRDefault="001E2F73" w:rsidP="005175E0">
            <w:pPr>
              <w:jc w:val="right"/>
              <w:rPr>
                <w:rFonts w:ascii="宋体" w:eastAsia="宋体" w:hAnsi="宋体"/>
                <w:sz w:val="24"/>
              </w:rPr>
            </w:pPr>
          </w:p>
          <w:p w14:paraId="7C132BB2" w14:textId="77777777" w:rsidR="001E2F73" w:rsidRDefault="00C4527E" w:rsidP="005175E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            年     月     日</w:t>
            </w:r>
          </w:p>
        </w:tc>
      </w:tr>
    </w:tbl>
    <w:p w14:paraId="01AC43AE" w14:textId="298F3137" w:rsidR="001E2F73" w:rsidRDefault="001E2F73">
      <w:pPr>
        <w:rPr>
          <w:rFonts w:ascii="华文仿宋" w:eastAsia="华文仿宋" w:hAnsi="华文仿宋"/>
          <w:sz w:val="28"/>
          <w:szCs w:val="28"/>
        </w:rPr>
      </w:pPr>
    </w:p>
    <w:sectPr w:rsidR="001E2F73">
      <w:pgSz w:w="11906" w:h="16838"/>
      <w:pgMar w:top="1440" w:right="1080" w:bottom="76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A753" w14:textId="77777777" w:rsidR="00A005B9" w:rsidRDefault="00A005B9" w:rsidP="005175E0">
      <w:r>
        <w:separator/>
      </w:r>
    </w:p>
  </w:endnote>
  <w:endnote w:type="continuationSeparator" w:id="0">
    <w:p w14:paraId="333D0FB8" w14:textId="77777777" w:rsidR="00A005B9" w:rsidRDefault="00A005B9" w:rsidP="0051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B1BE" w14:textId="77777777" w:rsidR="00A005B9" w:rsidRDefault="00A005B9" w:rsidP="005175E0">
      <w:r>
        <w:separator/>
      </w:r>
    </w:p>
  </w:footnote>
  <w:footnote w:type="continuationSeparator" w:id="0">
    <w:p w14:paraId="37BAAEC3" w14:textId="77777777" w:rsidR="00A005B9" w:rsidRDefault="00A005B9" w:rsidP="00517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6B9"/>
    <w:rsid w:val="00016E16"/>
    <w:rsid w:val="000A3F2E"/>
    <w:rsid w:val="000B6237"/>
    <w:rsid w:val="000E5BEC"/>
    <w:rsid w:val="00157774"/>
    <w:rsid w:val="00164680"/>
    <w:rsid w:val="001B0754"/>
    <w:rsid w:val="001E2F73"/>
    <w:rsid w:val="0034034B"/>
    <w:rsid w:val="003A3C65"/>
    <w:rsid w:val="00456C0B"/>
    <w:rsid w:val="005175E0"/>
    <w:rsid w:val="005A25CC"/>
    <w:rsid w:val="00615A00"/>
    <w:rsid w:val="006F7C14"/>
    <w:rsid w:val="00797C05"/>
    <w:rsid w:val="007A290A"/>
    <w:rsid w:val="007D3F39"/>
    <w:rsid w:val="008E79DF"/>
    <w:rsid w:val="008F5AAB"/>
    <w:rsid w:val="00A005B9"/>
    <w:rsid w:val="00AC520F"/>
    <w:rsid w:val="00AC6CCD"/>
    <w:rsid w:val="00C10277"/>
    <w:rsid w:val="00C2786E"/>
    <w:rsid w:val="00C4527E"/>
    <w:rsid w:val="00D9035D"/>
    <w:rsid w:val="00E072F6"/>
    <w:rsid w:val="00E816B9"/>
    <w:rsid w:val="00F404BC"/>
    <w:rsid w:val="00F83661"/>
    <w:rsid w:val="048C4648"/>
    <w:rsid w:val="05757ED5"/>
    <w:rsid w:val="0BC267A6"/>
    <w:rsid w:val="16A14667"/>
    <w:rsid w:val="2CFA276F"/>
    <w:rsid w:val="3F3F417E"/>
    <w:rsid w:val="62942633"/>
    <w:rsid w:val="7183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B376AE"/>
  <w15:docId w15:val="{DFF14172-CFC2-41DB-9D04-F41F957E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等线" w:eastAsia="等线" w:hAnsi="等线" w:cs="宋体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Li Krystal</cp:lastModifiedBy>
  <cp:revision>9</cp:revision>
  <dcterms:created xsi:type="dcterms:W3CDTF">2021-04-06T02:54:00Z</dcterms:created>
  <dcterms:modified xsi:type="dcterms:W3CDTF">2021-09-07T03:43:00Z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2F1DF5465CDE4586880D3C425BA4CC2D</vt:lpwstr>
  </property>
</Properties>
</file>